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Załącznik nr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pl-PL"/>
        </w:rPr>
        <w:t>2</w:t>
      </w:r>
    </w:p>
    <w:tbl>
      <w:tblPr>
        <w:tblStyle w:val="6"/>
        <w:tblW w:w="10241" w:type="dxa"/>
        <w:tblInd w:w="0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1"/>
        <w:gridCol w:w="2020"/>
        <w:gridCol w:w="1129"/>
        <w:gridCol w:w="193"/>
        <w:gridCol w:w="1701"/>
        <w:gridCol w:w="5027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8" w:hRule="atLeast"/>
        </w:trPr>
        <w:tc>
          <w:tcPr>
            <w:tcW w:w="52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</w:rPr>
              <w:t>PROGRAM PRÓBY NA STOPIEŃ INSTRUKTORSKI:</w:t>
            </w:r>
          </w:p>
        </w:tc>
        <w:tc>
          <w:tcPr>
            <w:tcW w:w="502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FF0000"/>
                <w:sz w:val="36"/>
                <w:lang w:val="pl-PL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4"/>
          <w:wBefore w:w="3513" w:type="dxa"/>
          <w:cantSplit/>
          <w:trHeight w:val="106" w:hRule="atLeast"/>
        </w:trPr>
        <w:tc>
          <w:tcPr>
            <w:tcW w:w="6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70" w:hRule="atLeast"/>
        </w:trPr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Imię i nazwisko realizującej/go próbę:</w:t>
            </w:r>
          </w:p>
        </w:tc>
        <w:tc>
          <w:tcPr>
            <w:tcW w:w="69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" w:hRule="atLeast"/>
        </w:trPr>
        <w:tc>
          <w:tcPr>
            <w:tcW w:w="171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6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6"/>
              </w:rPr>
            </w:pPr>
          </w:p>
        </w:tc>
        <w:tc>
          <w:tcPr>
            <w:tcW w:w="8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70" w:hRule="atLeast"/>
        </w:trPr>
        <w:tc>
          <w:tcPr>
            <w:tcW w:w="35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Stopień, imię i nazwisko opiekuna próby:</w:t>
            </w:r>
          </w:p>
        </w:tc>
        <w:tc>
          <w:tcPr>
            <w:tcW w:w="6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1" w:hRule="atLeast"/>
        </w:trPr>
        <w:tc>
          <w:tcPr>
            <w:tcW w:w="171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6"/>
              </w:rPr>
            </w:pPr>
          </w:p>
        </w:tc>
        <w:tc>
          <w:tcPr>
            <w:tcW w:w="3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6"/>
              </w:rPr>
            </w:pPr>
          </w:p>
        </w:tc>
        <w:tc>
          <w:tcPr>
            <w:tcW w:w="69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733" w:hRule="atLeast"/>
        </w:trPr>
        <w:tc>
          <w:tcPr>
            <w:tcW w:w="102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Program próby: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</w:p>
          <w:tbl>
            <w:tblPr>
              <w:tblStyle w:val="6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3"/>
              <w:gridCol w:w="5688"/>
              <w:gridCol w:w="2126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4" w:hRule="atLeast"/>
              </w:trPr>
              <w:tc>
                <w:tcPr>
                  <w:tcW w:w="753" w:type="dxa"/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sz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</w:rPr>
                    <w:t>Lp.</w:t>
                  </w:r>
                </w:p>
              </w:tc>
              <w:tc>
                <w:tcPr>
                  <w:tcW w:w="5688" w:type="dxa"/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sz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</w:rPr>
                    <w:t>Nazwa zadania – wymagania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  <w:sz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</w:rPr>
                    <w:t>Numery wymagań na stopień, które zostaną spełnione przez realizację tego zadania</w:t>
                  </w:r>
                </w:p>
              </w:tc>
              <w:tc>
                <w:tcPr>
                  <w:tcW w:w="1508" w:type="dxa"/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Uwagi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53" w:type="dxa"/>
                  <w:shd w:val="clear" w:color="auto" w:fill="auto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68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…………………………..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Podpis realizującego próbę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851" w:right="851" w:bottom="850" w:left="851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42041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pl-PL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B"/>
    <w:rsid w:val="00006B5F"/>
    <w:rsid w:val="00011E31"/>
    <w:rsid w:val="00016467"/>
    <w:rsid w:val="00016722"/>
    <w:rsid w:val="00032928"/>
    <w:rsid w:val="000438AE"/>
    <w:rsid w:val="00056D69"/>
    <w:rsid w:val="00065D78"/>
    <w:rsid w:val="000841CA"/>
    <w:rsid w:val="00091CE5"/>
    <w:rsid w:val="000B3AD3"/>
    <w:rsid w:val="000D32AC"/>
    <w:rsid w:val="001029EE"/>
    <w:rsid w:val="001061CA"/>
    <w:rsid w:val="001079E1"/>
    <w:rsid w:val="00110B49"/>
    <w:rsid w:val="00124436"/>
    <w:rsid w:val="00155BA3"/>
    <w:rsid w:val="00165A43"/>
    <w:rsid w:val="001A0A57"/>
    <w:rsid w:val="001B0058"/>
    <w:rsid w:val="001B4D53"/>
    <w:rsid w:val="001E21DD"/>
    <w:rsid w:val="00201C52"/>
    <w:rsid w:val="002326B4"/>
    <w:rsid w:val="0024476C"/>
    <w:rsid w:val="002747BC"/>
    <w:rsid w:val="00293086"/>
    <w:rsid w:val="002A05BC"/>
    <w:rsid w:val="002A352A"/>
    <w:rsid w:val="002A6D09"/>
    <w:rsid w:val="002B513F"/>
    <w:rsid w:val="002C0E43"/>
    <w:rsid w:val="002D6E34"/>
    <w:rsid w:val="00304A21"/>
    <w:rsid w:val="0030579C"/>
    <w:rsid w:val="00305DF1"/>
    <w:rsid w:val="00307765"/>
    <w:rsid w:val="00320B73"/>
    <w:rsid w:val="0032333D"/>
    <w:rsid w:val="00335F4A"/>
    <w:rsid w:val="00374518"/>
    <w:rsid w:val="00376629"/>
    <w:rsid w:val="00385A04"/>
    <w:rsid w:val="00396A42"/>
    <w:rsid w:val="003B5BF5"/>
    <w:rsid w:val="003B744B"/>
    <w:rsid w:val="003F496D"/>
    <w:rsid w:val="00403587"/>
    <w:rsid w:val="00415CF5"/>
    <w:rsid w:val="00443861"/>
    <w:rsid w:val="00452B8E"/>
    <w:rsid w:val="00455A02"/>
    <w:rsid w:val="00464CF0"/>
    <w:rsid w:val="00474DC5"/>
    <w:rsid w:val="004866C4"/>
    <w:rsid w:val="00486B9F"/>
    <w:rsid w:val="004A5EBB"/>
    <w:rsid w:val="004B0640"/>
    <w:rsid w:val="004B1A36"/>
    <w:rsid w:val="004B670D"/>
    <w:rsid w:val="004C20DB"/>
    <w:rsid w:val="004C646B"/>
    <w:rsid w:val="004E629C"/>
    <w:rsid w:val="00512974"/>
    <w:rsid w:val="005174BF"/>
    <w:rsid w:val="00522CFD"/>
    <w:rsid w:val="00531055"/>
    <w:rsid w:val="005913E3"/>
    <w:rsid w:val="0059334E"/>
    <w:rsid w:val="005A03B2"/>
    <w:rsid w:val="005C2F49"/>
    <w:rsid w:val="005F7499"/>
    <w:rsid w:val="00610095"/>
    <w:rsid w:val="00632F2B"/>
    <w:rsid w:val="00655A82"/>
    <w:rsid w:val="00664842"/>
    <w:rsid w:val="0068416A"/>
    <w:rsid w:val="00684296"/>
    <w:rsid w:val="00685460"/>
    <w:rsid w:val="00685B15"/>
    <w:rsid w:val="006A6B01"/>
    <w:rsid w:val="006B74F9"/>
    <w:rsid w:val="006C212B"/>
    <w:rsid w:val="006D1F53"/>
    <w:rsid w:val="006E6F80"/>
    <w:rsid w:val="0070053B"/>
    <w:rsid w:val="00724F27"/>
    <w:rsid w:val="00742829"/>
    <w:rsid w:val="007567FD"/>
    <w:rsid w:val="00775165"/>
    <w:rsid w:val="00783E70"/>
    <w:rsid w:val="00787557"/>
    <w:rsid w:val="00797874"/>
    <w:rsid w:val="007C50C4"/>
    <w:rsid w:val="007F1768"/>
    <w:rsid w:val="00807562"/>
    <w:rsid w:val="00817C88"/>
    <w:rsid w:val="00826AE4"/>
    <w:rsid w:val="00827E96"/>
    <w:rsid w:val="0086504F"/>
    <w:rsid w:val="008922A9"/>
    <w:rsid w:val="008A0ACA"/>
    <w:rsid w:val="008A1CA5"/>
    <w:rsid w:val="008B2148"/>
    <w:rsid w:val="008B3E7B"/>
    <w:rsid w:val="008F1409"/>
    <w:rsid w:val="00902E8B"/>
    <w:rsid w:val="00902EF4"/>
    <w:rsid w:val="00904582"/>
    <w:rsid w:val="0091619E"/>
    <w:rsid w:val="00931993"/>
    <w:rsid w:val="00954082"/>
    <w:rsid w:val="009557D9"/>
    <w:rsid w:val="009D29B5"/>
    <w:rsid w:val="009E0D6B"/>
    <w:rsid w:val="009F180E"/>
    <w:rsid w:val="00A02CEE"/>
    <w:rsid w:val="00A02E31"/>
    <w:rsid w:val="00A44F85"/>
    <w:rsid w:val="00A47E9A"/>
    <w:rsid w:val="00AB0ACC"/>
    <w:rsid w:val="00AB6AD8"/>
    <w:rsid w:val="00AE18D0"/>
    <w:rsid w:val="00AE7B9F"/>
    <w:rsid w:val="00AF1A87"/>
    <w:rsid w:val="00AF66A9"/>
    <w:rsid w:val="00B119BB"/>
    <w:rsid w:val="00B323DB"/>
    <w:rsid w:val="00B633A4"/>
    <w:rsid w:val="00B7661E"/>
    <w:rsid w:val="00B95FF3"/>
    <w:rsid w:val="00BA50E3"/>
    <w:rsid w:val="00BB3D1B"/>
    <w:rsid w:val="00BD6EEE"/>
    <w:rsid w:val="00BF33BE"/>
    <w:rsid w:val="00BF7708"/>
    <w:rsid w:val="00C25B21"/>
    <w:rsid w:val="00C32867"/>
    <w:rsid w:val="00C3702D"/>
    <w:rsid w:val="00C63064"/>
    <w:rsid w:val="00C67952"/>
    <w:rsid w:val="00C812CA"/>
    <w:rsid w:val="00CA4404"/>
    <w:rsid w:val="00CA5101"/>
    <w:rsid w:val="00CB2B95"/>
    <w:rsid w:val="00CE06E1"/>
    <w:rsid w:val="00CE36A6"/>
    <w:rsid w:val="00CE5BBB"/>
    <w:rsid w:val="00D351A9"/>
    <w:rsid w:val="00D364EF"/>
    <w:rsid w:val="00D56505"/>
    <w:rsid w:val="00D67C7E"/>
    <w:rsid w:val="00D91BE2"/>
    <w:rsid w:val="00D92D9D"/>
    <w:rsid w:val="00D95D79"/>
    <w:rsid w:val="00DA2E1E"/>
    <w:rsid w:val="00DC3E28"/>
    <w:rsid w:val="00E03603"/>
    <w:rsid w:val="00E21D37"/>
    <w:rsid w:val="00E22445"/>
    <w:rsid w:val="00E4567D"/>
    <w:rsid w:val="00E663E7"/>
    <w:rsid w:val="00E758F5"/>
    <w:rsid w:val="00E760F3"/>
    <w:rsid w:val="00EE09C4"/>
    <w:rsid w:val="00EE32BA"/>
    <w:rsid w:val="00F1311C"/>
    <w:rsid w:val="00F23404"/>
    <w:rsid w:val="00F335A6"/>
    <w:rsid w:val="00F56322"/>
    <w:rsid w:val="00F579AF"/>
    <w:rsid w:val="00F77B28"/>
    <w:rsid w:val="00F80F2C"/>
    <w:rsid w:val="00FA38D1"/>
    <w:rsid w:val="00FA5297"/>
    <w:rsid w:val="00FB3E21"/>
    <w:rsid w:val="00FC36A4"/>
    <w:rsid w:val="00FE2FA3"/>
    <w:rsid w:val="00FE48D0"/>
    <w:rsid w:val="00FF177C"/>
    <w:rsid w:val="1CCC0291"/>
    <w:rsid w:val="4F7E4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/>
      <w:sz w:val="20"/>
      <w:szCs w:val="20"/>
      <w:lang w:val="zh-CN" w:eastAsia="pl-PL"/>
    </w:rPr>
  </w:style>
  <w:style w:type="paragraph" w:styleId="3">
    <w:name w:val="heading 3"/>
    <w:basedOn w:val="1"/>
    <w:next w:val="1"/>
    <w:link w:val="14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zh-CN" w:eastAsia="zh-CN"/>
    </w:rPr>
  </w:style>
  <w:style w:type="paragraph" w:styleId="4">
    <w:name w:val="heading 8"/>
    <w:basedOn w:val="1"/>
    <w:next w:val="1"/>
    <w:link w:val="15"/>
    <w:qFormat/>
    <w:uiPriority w:val="0"/>
    <w:pPr>
      <w:keepNext/>
      <w:spacing w:after="0" w:line="360" w:lineRule="auto"/>
      <w:outlineLvl w:val="7"/>
    </w:pPr>
    <w:rPr>
      <w:rFonts w:ascii="Arial" w:hAnsi="Arial" w:eastAsia="Times New Roman"/>
      <w:b/>
      <w:sz w:val="20"/>
      <w:szCs w:val="20"/>
      <w:lang w:val="zh-CN" w:eastAsia="pl-PL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link w:val="16"/>
    <w:uiPriority w:val="0"/>
    <w:pPr>
      <w:spacing w:after="0" w:line="240" w:lineRule="auto"/>
      <w:jc w:val="both"/>
    </w:pPr>
    <w:rPr>
      <w:rFonts w:ascii="Arial" w:hAnsi="Arial" w:eastAsia="Times New Roman"/>
      <w:sz w:val="20"/>
      <w:szCs w:val="20"/>
      <w:lang w:val="zh-CN" w:eastAsia="pl-PL"/>
    </w:rPr>
  </w:style>
  <w:style w:type="paragraph" w:styleId="8">
    <w:name w:val="footer"/>
    <w:basedOn w:val="1"/>
    <w:link w:val="20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szCs w:val="20"/>
      <w:lang w:val="zh-CN" w:eastAsia="zh-CN"/>
    </w:rPr>
  </w:style>
  <w:style w:type="paragraph" w:styleId="9">
    <w:name w:val="header"/>
    <w:basedOn w:val="1"/>
    <w:link w:val="19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szCs w:val="20"/>
      <w:lang w:val="zh-CN" w:eastAsia="zh-CN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paragraph" w:styleId="11">
    <w:name w:val="Subtitle"/>
    <w:basedOn w:val="1"/>
    <w:link w:val="17"/>
    <w:qFormat/>
    <w:uiPriority w:val="0"/>
    <w:pPr>
      <w:spacing w:after="0" w:line="360" w:lineRule="auto"/>
    </w:pPr>
    <w:rPr>
      <w:rFonts w:ascii="Arial" w:hAnsi="Arial" w:eastAsia="Times New Roman"/>
      <w:b/>
      <w:sz w:val="20"/>
      <w:szCs w:val="20"/>
      <w:lang w:val="zh-CN" w:eastAsia="pl-PL"/>
    </w:rPr>
  </w:style>
  <w:style w:type="table" w:styleId="12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agłówek 2 Znak"/>
    <w:link w:val="2"/>
    <w:uiPriority w:val="0"/>
    <w:rPr>
      <w:rFonts w:eastAsia="Times New Roman" w:cs="Times New Roman"/>
      <w:szCs w:val="20"/>
      <w:lang w:eastAsia="pl-PL"/>
    </w:rPr>
  </w:style>
  <w:style w:type="character" w:customStyle="1" w:styleId="14">
    <w:name w:val="Nagłówek 3 Znak"/>
    <w:link w:val="3"/>
    <w:semiHidden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5">
    <w:name w:val="Nagłówek 8 Znak"/>
    <w:link w:val="4"/>
    <w:uiPriority w:val="0"/>
    <w:rPr>
      <w:rFonts w:ascii="Arial" w:hAnsi="Arial" w:eastAsia="Times New Roman" w:cs="Times New Roman"/>
      <w:b/>
      <w:szCs w:val="20"/>
      <w:lang w:eastAsia="pl-PL"/>
    </w:rPr>
  </w:style>
  <w:style w:type="character" w:customStyle="1" w:styleId="16">
    <w:name w:val="Tekst podstawowy wcięty Znak"/>
    <w:link w:val="7"/>
    <w:qFormat/>
    <w:uiPriority w:val="0"/>
    <w:rPr>
      <w:rFonts w:ascii="Arial" w:hAnsi="Arial" w:eastAsia="Times New Roman" w:cs="Times New Roman"/>
      <w:sz w:val="20"/>
      <w:szCs w:val="20"/>
      <w:lang w:eastAsia="pl-PL"/>
    </w:rPr>
  </w:style>
  <w:style w:type="character" w:customStyle="1" w:styleId="17">
    <w:name w:val="Podtytuł Znak"/>
    <w:link w:val="11"/>
    <w:uiPriority w:val="0"/>
    <w:rPr>
      <w:rFonts w:ascii="Arial" w:hAnsi="Arial" w:eastAsia="Times New Roman" w:cs="Times New Roman"/>
      <w:b/>
      <w:szCs w:val="20"/>
      <w:lang w:eastAsia="pl-PL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Nagłówek Znak"/>
    <w:link w:val="9"/>
    <w:uiPriority w:val="99"/>
    <w:rPr>
      <w:rFonts w:ascii="Calibri" w:hAnsi="Calibri" w:eastAsia="Calibri" w:cs="Times New Roman"/>
      <w:sz w:val="22"/>
    </w:rPr>
  </w:style>
  <w:style w:type="character" w:customStyle="1" w:styleId="20">
    <w:name w:val="Stopka Znak"/>
    <w:link w:val="8"/>
    <w:uiPriority w:val="99"/>
    <w:rPr>
      <w:rFonts w:ascii="Calibri" w:hAnsi="Calibri" w:eastAsia="Calibri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8918c-4ce1-4987-b36a-1ee1886e4a0b">
      <Terms xmlns="http://schemas.microsoft.com/office/infopath/2007/PartnerControls"/>
    </lcf76f155ced4ddcb4097134ff3c332f>
    <TaxCatchAll xmlns="d9145bcc-6a7f-4d87-952e-39bd4a1fa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42DDEF765F84EAD4013A27FFEF21F" ma:contentTypeVersion="12" ma:contentTypeDescription="Utwórz nowy dokument." ma:contentTypeScope="" ma:versionID="81bf8e0386e6cb993b9812d6ccf285f4">
  <xsd:schema xmlns:xsd="http://www.w3.org/2001/XMLSchema" xmlns:xs="http://www.w3.org/2001/XMLSchema" xmlns:p="http://schemas.microsoft.com/office/2006/metadata/properties" xmlns:ns2="44c8918c-4ce1-4987-b36a-1ee1886e4a0b" xmlns:ns3="d9145bcc-6a7f-4d87-952e-39bd4a1fa065" targetNamespace="http://schemas.microsoft.com/office/2006/metadata/properties" ma:root="true" ma:fieldsID="ac21b4a153b42c8607ac67066786f320" ns2:_="" ns3:_="">
    <xsd:import namespace="44c8918c-4ce1-4987-b36a-1ee1886e4a0b"/>
    <xsd:import namespace="d9145bcc-6a7f-4d87-952e-39bd4a1fa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8918c-4ce1-4987-b36a-1ee1886e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5bcc-6a7f-4d87-952e-39bd4a1fa0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f066c5-3957-45db-9c60-fec7c488afdc}" ma:internalName="TaxCatchAll" ma:showField="CatchAllData" ma:web="d9145bcc-6a7f-4d87-952e-39bd4a1fa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B7F90-E172-4F35-87CE-4AA2E47ADB02}">
  <ds:schemaRefs/>
</ds:datastoreItem>
</file>

<file path=customXml/itemProps2.xml><?xml version="1.0" encoding="utf-8"?>
<ds:datastoreItem xmlns:ds="http://schemas.openxmlformats.org/officeDocument/2006/customXml" ds:itemID="{9678777D-9264-4913-B9E2-8896E1181132}">
  <ds:schemaRefs/>
</ds:datastoreItem>
</file>

<file path=customXml/itemProps3.xml><?xml version="1.0" encoding="utf-8"?>
<ds:datastoreItem xmlns:ds="http://schemas.openxmlformats.org/officeDocument/2006/customXml" ds:itemID="{4044B8DB-5B02-4719-8B12-7CECD395D888}">
  <ds:schemaRefs/>
</ds:datastoreItem>
</file>

<file path=customXml/itemProps4.xml><?xml version="1.0" encoding="utf-8"?>
<ds:datastoreItem xmlns:ds="http://schemas.openxmlformats.org/officeDocument/2006/customXml" ds:itemID="{7DAFF260-3F30-492A-8B47-F56AFFC6B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57</Words>
  <Characters>344</Characters>
  <Lines>2</Lines>
  <Paragraphs>1</Paragraphs>
  <TotalTime>0</TotalTime>
  <ScaleCrop>false</ScaleCrop>
  <LinksUpToDate>false</LinksUpToDate>
  <CharactersWithSpaces>400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Banasiak</dc:creator>
  <cp:lastModifiedBy>Bartosz</cp:lastModifiedBy>
  <cp:revision>2</cp:revision>
  <dcterms:created xsi:type="dcterms:W3CDTF">2022-02-08T17:02:00Z</dcterms:created>
  <dcterms:modified xsi:type="dcterms:W3CDTF">2023-12-13T22:16:38Z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422AF3BA9BF34E5E89F75B3A4C9DC143</vt:lpwstr>
  </property>
  <property fmtid="{D5CDD505-2E9C-101B-9397-08002B2CF9AE}" pid="4" name="ContentTypeId">
    <vt:lpwstr>0x01010074D42DDEF765F84EAD4013A27FFEF21F</vt:lpwstr>
  </property>
  <property fmtid="{D5CDD505-2E9C-101B-9397-08002B2CF9AE}" pid="5" name="MediaServiceImageTags">
    <vt:lpwstr/>
  </property>
</Properties>
</file>